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804" w:rsidRDefault="00A63A79" w:rsidP="00A63A79">
      <w:pPr>
        <w:pStyle w:val="a3"/>
        <w:rPr>
          <w:b/>
          <w:sz w:val="28"/>
          <w:szCs w:val="28"/>
        </w:rPr>
      </w:pPr>
      <w:r w:rsidRPr="00A63A79">
        <w:rPr>
          <w:b/>
          <w:sz w:val="28"/>
          <w:szCs w:val="28"/>
        </w:rPr>
        <w:t>8.05</w:t>
      </w:r>
    </w:p>
    <w:p w:rsidR="00A63A79" w:rsidRDefault="00A63A79" w:rsidP="00A63A79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771775" cy="48577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A79" w:rsidRDefault="00A63A79" w:rsidP="00A63A79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724275" cy="60960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2E26" w:rsidRDefault="00492E26" w:rsidP="00A63A79">
      <w:pPr>
        <w:pStyle w:val="a3"/>
        <w:rPr>
          <w:b/>
          <w:sz w:val="28"/>
          <w:szCs w:val="28"/>
        </w:rPr>
      </w:pPr>
    </w:p>
    <w:p w:rsidR="00A63A79" w:rsidRDefault="00A63A79" w:rsidP="00A63A79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41618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16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A79" w:rsidRDefault="00A63A79" w:rsidP="00A63A79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265326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53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A79" w:rsidRDefault="00A63A79" w:rsidP="00A63A79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1350677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50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A79" w:rsidRDefault="00A63A79" w:rsidP="00A63A79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295775" cy="366712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366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A79" w:rsidRDefault="00492E26" w:rsidP="00A63A79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ДОМА:</w:t>
      </w:r>
    </w:p>
    <w:p w:rsidR="00492E26" w:rsidRDefault="00492E26" w:rsidP="00A63A79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12.05 Урок   ГЕОМЕТРИИ. Задание смотри от 6.05</w:t>
      </w:r>
    </w:p>
    <w:p w:rsidR="00492E26" w:rsidRPr="00A63A79" w:rsidRDefault="00492E26" w:rsidP="00A63A79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№947 учебник</w:t>
      </w:r>
    </w:p>
    <w:p w:rsidR="00A63A79" w:rsidRDefault="00A63A79" w:rsidP="00A63A79">
      <w:pPr>
        <w:pStyle w:val="a3"/>
      </w:pPr>
    </w:p>
    <w:p w:rsidR="00A63A79" w:rsidRPr="00A63A79" w:rsidRDefault="00A63A79" w:rsidP="00A63A79">
      <w:pPr>
        <w:rPr>
          <w:b/>
          <w:sz w:val="28"/>
          <w:szCs w:val="28"/>
        </w:rPr>
      </w:pPr>
    </w:p>
    <w:sectPr w:rsidR="00A63A79" w:rsidRPr="00A63A79" w:rsidSect="00A63A79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63A79"/>
    <w:rsid w:val="00492E26"/>
    <w:rsid w:val="00A63A79"/>
    <w:rsid w:val="00AD4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8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3A7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63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3A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2020-05-07T21:30:00Z</dcterms:created>
  <dcterms:modified xsi:type="dcterms:W3CDTF">2020-05-07T21:45:00Z</dcterms:modified>
</cp:coreProperties>
</file>